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SPRUTHUSET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FREDAGSTRÄFFEN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14.30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16.30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Från 24 februari till 2 juni 2023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Kaffe med dopp 20 kronor.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24/2</w:t>
        <w:tab/>
        <w:t xml:space="preserve">Smögengården Göran Ekelöf tel.</w:t>
      </w:r>
      <w:r>
        <w:rPr>
          <w:rFonts w:ascii="Lato" w:hAnsi="Lato" w:cs="Lato" w:eastAsia="Lato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2"/>
          <w:position w:val="0"/>
          <w:sz w:val="28"/>
          <w:shd w:fill="auto" w:val="clear"/>
        </w:rPr>
        <w:t xml:space="preserve">0730 95 66 60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2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3/3</w:t>
        <w:tab/>
        <w:t xml:space="preserve">Equmenia Göran Lundin tel. 0703196373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10/3</w:t>
        <w:tab/>
        <w:t xml:space="preserve">Hållö föreningarna Ingela Latter tel. 0703 09 58 88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17/3</w:t>
        <w:tab/>
        <w:t xml:space="preserve">Smögens församlingshemsförening Leif Johansson 0702 61 57 80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24/3</w:t>
        <w:tab/>
        <w:t xml:space="preserve">Jan Hansson tel. 0702 90 16 78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31/3</w:t>
        <w:tab/>
        <w:t xml:space="preserve">PRO Smögen Ulla Seppälä tel. 0733 26 16 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14/4</w:t>
        <w:tab/>
        <w:t xml:space="preserve">Hembygdsföreningen Karin Söderberg tel. 320 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21/4</w:t>
        <w:tab/>
        <w:t xml:space="preserve">Smögens IF Kerstin Grafström tel. 0705 56 29 90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28/4</w:t>
        <w:tab/>
        <w:t xml:space="preserve">Equmenia Göran Lundin tel. 0703 19 63 73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2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5/5</w:t>
        <w:tab/>
        <w:t xml:space="preserve">Hållö föreningarna Ingela Latter tel. 0703 09 58 88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12/5</w:t>
        <w:tab/>
        <w:t xml:space="preserve">Smögens församlingshemsförening Leif Johansson 0702 61 57 80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16/5</w:t>
        <w:tab/>
      </w:r>
      <w:r>
        <w:rPr>
          <w:rFonts w:ascii="Calibri" w:hAnsi="Calibri" w:cs="Calibri" w:eastAsia="Calibri"/>
          <w:color w:val="auto"/>
          <w:spacing w:val="2"/>
          <w:position w:val="0"/>
          <w:sz w:val="28"/>
          <w:shd w:fill="auto" w:val="clear"/>
        </w:rPr>
        <w:t xml:space="preserve">Ängebacken Urban Stranne tel. 0706 24 46 53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26/5</w:t>
        <w:tab/>
        <w:t xml:space="preserve">PRO Smögen Ulla Seppälä tel. 0733 26 16 15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2/6</w:t>
        <w:tab/>
        <w:t xml:space="preserve">Hembygdsföreningen Karin Söderberg tel. 320 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3077" w:dyaOrig="1660">
          <v:rect xmlns:o="urn:schemas-microsoft-com:office:office" xmlns:v="urn:schemas-microsoft-com:vml" id="rectole0000000000" style="width:153.850000pt;height:8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