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DC26" w14:textId="77777777" w:rsidR="003A0E0A" w:rsidRDefault="003A0E0A" w:rsidP="008D70E1">
      <w:pPr>
        <w:jc w:val="center"/>
      </w:pPr>
      <w:r>
        <w:rPr>
          <w:noProof/>
          <w:lang w:eastAsia="sv-SE"/>
        </w:rPr>
        <w:drawing>
          <wp:inline distT="0" distB="0" distL="0" distR="0" wp14:anchorId="62F8DC3F" wp14:editId="62F8DC40">
            <wp:extent cx="2162175" cy="1162050"/>
            <wp:effectExtent l="0" t="0" r="9525" b="0"/>
            <wp:docPr id="1" name="Bildobjekt 1" descr="Smögens örå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ögens örå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8DC27" w14:textId="372F8520" w:rsidR="003A0E0A" w:rsidRDefault="00CE52C7" w:rsidP="00E469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Verksamhetsplan </w:t>
      </w:r>
      <w:r w:rsidR="002229D7">
        <w:rPr>
          <w:b/>
          <w:sz w:val="40"/>
          <w:szCs w:val="40"/>
        </w:rPr>
        <w:t>202</w:t>
      </w:r>
      <w:r w:rsidR="008A27A5">
        <w:rPr>
          <w:b/>
          <w:sz w:val="40"/>
          <w:szCs w:val="40"/>
        </w:rPr>
        <w:t>4</w:t>
      </w:r>
    </w:p>
    <w:p w14:paraId="62F8DC28" w14:textId="77777777" w:rsidR="00D81D9B" w:rsidRDefault="00D81D9B" w:rsidP="00E46962">
      <w:pPr>
        <w:jc w:val="center"/>
        <w:rPr>
          <w:b/>
          <w:sz w:val="40"/>
          <w:szCs w:val="40"/>
        </w:rPr>
      </w:pPr>
    </w:p>
    <w:p w14:paraId="62F8DC29" w14:textId="77777777" w:rsidR="009F49CA" w:rsidRDefault="009F49CA" w:rsidP="003A0E0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Städning 1 maj</w:t>
      </w:r>
    </w:p>
    <w:p w14:paraId="62F8DC2A" w14:textId="065FD67E" w:rsidR="003A0E0A" w:rsidRDefault="003A0E0A" w:rsidP="003A0E0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Flöjten</w:t>
      </w:r>
      <w:r w:rsidR="003227DC">
        <w:rPr>
          <w:b/>
          <w:sz w:val="28"/>
          <w:szCs w:val="28"/>
        </w:rPr>
        <w:t xml:space="preserve"> toalett</w:t>
      </w:r>
      <w:r w:rsidR="00D81D9B">
        <w:rPr>
          <w:b/>
          <w:sz w:val="28"/>
          <w:szCs w:val="28"/>
        </w:rPr>
        <w:t xml:space="preserve"> (bajamaja)</w:t>
      </w:r>
      <w:r w:rsidR="00D3311C">
        <w:rPr>
          <w:b/>
          <w:sz w:val="28"/>
          <w:szCs w:val="28"/>
        </w:rPr>
        <w:t xml:space="preserve"> </w:t>
      </w:r>
      <w:r w:rsidR="0043375B">
        <w:rPr>
          <w:b/>
          <w:sz w:val="28"/>
          <w:szCs w:val="28"/>
        </w:rPr>
        <w:t>Tömning kommun.</w:t>
      </w:r>
    </w:p>
    <w:p w14:paraId="14BC0F77" w14:textId="52E21C76" w:rsidR="0043375B" w:rsidRDefault="0043375B" w:rsidP="003A0E0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Belysning torget/parken</w:t>
      </w:r>
    </w:p>
    <w:p w14:paraId="62F8DC2B" w14:textId="77777777" w:rsidR="00207E71" w:rsidRDefault="00207E71" w:rsidP="003A0E0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Gatsten Pinan Hasselösund</w:t>
      </w:r>
    </w:p>
    <w:p w14:paraId="62F8DC2C" w14:textId="14D77316" w:rsidR="003A0E0A" w:rsidRDefault="003A0E0A" w:rsidP="003A0E0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Badhusparken</w:t>
      </w:r>
      <w:r w:rsidR="00207E71">
        <w:rPr>
          <w:b/>
          <w:sz w:val="28"/>
          <w:szCs w:val="28"/>
        </w:rPr>
        <w:t xml:space="preserve"> belysning, </w:t>
      </w:r>
      <w:r w:rsidR="00D610CE">
        <w:rPr>
          <w:b/>
          <w:sz w:val="28"/>
          <w:szCs w:val="28"/>
        </w:rPr>
        <w:t>elanslutning,</w:t>
      </w:r>
      <w:r w:rsidR="00F86DD0">
        <w:rPr>
          <w:b/>
          <w:sz w:val="28"/>
          <w:szCs w:val="28"/>
        </w:rPr>
        <w:t xml:space="preserve"> anslagstavla</w:t>
      </w:r>
      <w:r w:rsidR="002D5D12">
        <w:rPr>
          <w:b/>
          <w:sz w:val="28"/>
          <w:szCs w:val="28"/>
        </w:rPr>
        <w:t>, toa</w:t>
      </w:r>
    </w:p>
    <w:p w14:paraId="62F8DC2D" w14:textId="77777777" w:rsidR="003A0E0A" w:rsidRDefault="003A0E0A" w:rsidP="003A0E0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Vandringsled Sandö</w:t>
      </w:r>
      <w:r w:rsidR="00F86DD0">
        <w:rPr>
          <w:b/>
          <w:sz w:val="28"/>
          <w:szCs w:val="28"/>
        </w:rPr>
        <w:t>,</w:t>
      </w:r>
      <w:r w:rsidR="00CF0EE2">
        <w:rPr>
          <w:b/>
          <w:sz w:val="28"/>
          <w:szCs w:val="28"/>
        </w:rPr>
        <w:t xml:space="preserve"> utmärkning</w:t>
      </w:r>
      <w:r w:rsidR="00C42829">
        <w:rPr>
          <w:b/>
          <w:sz w:val="28"/>
          <w:szCs w:val="28"/>
        </w:rPr>
        <w:t xml:space="preserve"> stolpar</w:t>
      </w:r>
      <w:r w:rsidR="00CF0EE2">
        <w:rPr>
          <w:b/>
          <w:sz w:val="28"/>
          <w:szCs w:val="28"/>
        </w:rPr>
        <w:t xml:space="preserve"> stenhuggarleden</w:t>
      </w:r>
      <w:r w:rsidR="00E041C1">
        <w:rPr>
          <w:b/>
          <w:sz w:val="28"/>
          <w:szCs w:val="28"/>
        </w:rPr>
        <w:t xml:space="preserve">, </w:t>
      </w:r>
      <w:r w:rsidR="00D81D9B">
        <w:rPr>
          <w:b/>
          <w:sz w:val="28"/>
          <w:szCs w:val="28"/>
        </w:rPr>
        <w:t>skapa kulturminnesplats stenhuggeriverksamheten</w:t>
      </w:r>
    </w:p>
    <w:p w14:paraId="62F8DC2E" w14:textId="3F08F831" w:rsidR="00D81D9B" w:rsidRDefault="00D81D9B" w:rsidP="003A0E0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Sjömärken</w:t>
      </w:r>
      <w:r w:rsidR="0043375B">
        <w:rPr>
          <w:b/>
          <w:sz w:val="28"/>
          <w:szCs w:val="28"/>
        </w:rPr>
        <w:t xml:space="preserve"> 5 knop</w:t>
      </w:r>
      <w:r>
        <w:rPr>
          <w:b/>
          <w:sz w:val="28"/>
          <w:szCs w:val="28"/>
        </w:rPr>
        <w:t xml:space="preserve"> Sandöfjorden</w:t>
      </w:r>
    </w:p>
    <w:p w14:paraId="62F8DC2F" w14:textId="1B1760B6" w:rsidR="003A0E0A" w:rsidRDefault="00D610CE" w:rsidP="003A0E0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Målning </w:t>
      </w:r>
      <w:r w:rsidR="00C42829">
        <w:rPr>
          <w:b/>
          <w:sz w:val="28"/>
          <w:szCs w:val="28"/>
        </w:rPr>
        <w:t>tunneln</w:t>
      </w:r>
      <w:r w:rsidR="0043375B">
        <w:rPr>
          <w:b/>
          <w:sz w:val="28"/>
          <w:szCs w:val="28"/>
        </w:rPr>
        <w:t xml:space="preserve"> Vallevik</w:t>
      </w:r>
    </w:p>
    <w:p w14:paraId="62F8DC31" w14:textId="77777777" w:rsidR="00207E71" w:rsidRDefault="008D70E1" w:rsidP="003A0E0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Fönster</w:t>
      </w:r>
      <w:r w:rsidR="002229D7">
        <w:rPr>
          <w:b/>
          <w:sz w:val="28"/>
          <w:szCs w:val="28"/>
        </w:rPr>
        <w:t>målning</w:t>
      </w:r>
      <w:r w:rsidR="00207E71">
        <w:rPr>
          <w:b/>
          <w:sz w:val="28"/>
          <w:szCs w:val="28"/>
        </w:rPr>
        <w:t xml:space="preserve"> lotsutkiken</w:t>
      </w:r>
      <w:r w:rsidR="002037AE">
        <w:rPr>
          <w:b/>
          <w:sz w:val="28"/>
          <w:szCs w:val="28"/>
        </w:rPr>
        <w:t>, öppet hus, guidning</w:t>
      </w:r>
    </w:p>
    <w:p w14:paraId="62F8DC33" w14:textId="77777777" w:rsidR="00C42829" w:rsidRDefault="00C42829" w:rsidP="003A0E0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Rensning </w:t>
      </w:r>
      <w:r w:rsidR="00851B44">
        <w:rPr>
          <w:b/>
          <w:sz w:val="28"/>
          <w:szCs w:val="28"/>
        </w:rPr>
        <w:t>från tång/</w:t>
      </w:r>
      <w:r>
        <w:rPr>
          <w:b/>
          <w:sz w:val="28"/>
          <w:szCs w:val="28"/>
        </w:rPr>
        <w:t>alger badplatser</w:t>
      </w:r>
    </w:p>
    <w:p w14:paraId="62F8DC34" w14:textId="77777777" w:rsidR="00D610CE" w:rsidRDefault="00D610CE" w:rsidP="003A0E0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Rensning gångvägar och stenkretsar Holländarebacken</w:t>
      </w:r>
    </w:p>
    <w:p w14:paraId="62F8DC36" w14:textId="77777777" w:rsidR="00D81D9B" w:rsidRDefault="00D81D9B" w:rsidP="003A0E0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Projekt biologisk mångfald Glommeskallen</w:t>
      </w:r>
    </w:p>
    <w:p w14:paraId="62F8DC37" w14:textId="77777777" w:rsidR="00851B44" w:rsidRDefault="002229D7" w:rsidP="003A0E0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Trappa</w:t>
      </w:r>
      <w:r w:rsidR="00851B44">
        <w:rPr>
          <w:b/>
          <w:sz w:val="28"/>
          <w:szCs w:val="28"/>
        </w:rPr>
        <w:t xml:space="preserve"> och sittbänk vid vattentornet</w:t>
      </w:r>
    </w:p>
    <w:p w14:paraId="62F8DC38" w14:textId="513A022F" w:rsidR="00851B44" w:rsidRPr="00DC59BF" w:rsidRDefault="00851B44" w:rsidP="00DC59BF">
      <w:pPr>
        <w:pStyle w:val="Liststycke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Vinterförvarin</w:t>
      </w:r>
      <w:r w:rsidRPr="00DC59BF">
        <w:rPr>
          <w:b/>
          <w:sz w:val="28"/>
          <w:szCs w:val="28"/>
        </w:rPr>
        <w:t>g bänkar</w:t>
      </w:r>
    </w:p>
    <w:p w14:paraId="62F8DC3A" w14:textId="77777777" w:rsidR="002229D7" w:rsidRDefault="002229D7" w:rsidP="002229D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>
        <w:rPr>
          <w:rFonts w:eastAsia="Times New Roman" w:cstheme="minorHAnsi"/>
          <w:b/>
          <w:sz w:val="28"/>
          <w:szCs w:val="28"/>
          <w:lang w:eastAsia="sv-SE"/>
        </w:rPr>
        <w:t>Samrådsgrupp samhällsföreningarna Sotenäs</w:t>
      </w:r>
    </w:p>
    <w:p w14:paraId="62F8DC3B" w14:textId="77777777" w:rsidR="002229D7" w:rsidRDefault="00D81D9B" w:rsidP="002229D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>
        <w:rPr>
          <w:rFonts w:eastAsia="Times New Roman" w:cstheme="minorHAnsi"/>
          <w:b/>
          <w:sz w:val="28"/>
          <w:szCs w:val="28"/>
          <w:lang w:eastAsia="sv-SE"/>
        </w:rPr>
        <w:t>Fredagsträffen Spruthuset</w:t>
      </w:r>
    </w:p>
    <w:p w14:paraId="62F8DC3C" w14:textId="77777777" w:rsidR="00D81D9B" w:rsidRDefault="00D81D9B" w:rsidP="002229D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>
        <w:rPr>
          <w:rFonts w:eastAsia="Times New Roman" w:cstheme="minorHAnsi"/>
          <w:b/>
          <w:sz w:val="28"/>
          <w:szCs w:val="28"/>
          <w:lang w:eastAsia="sv-SE"/>
        </w:rPr>
        <w:t>Fixargänget onsdagar</w:t>
      </w:r>
    </w:p>
    <w:p w14:paraId="62F8DC3D" w14:textId="447E823C" w:rsidR="002037AE" w:rsidRDefault="002037AE" w:rsidP="002229D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>
        <w:rPr>
          <w:rFonts w:eastAsia="Times New Roman" w:cstheme="minorHAnsi"/>
          <w:b/>
          <w:sz w:val="28"/>
          <w:szCs w:val="28"/>
          <w:lang w:eastAsia="sv-SE"/>
        </w:rPr>
        <w:t>Midsommarstång</w:t>
      </w:r>
      <w:r w:rsidR="0043375B">
        <w:rPr>
          <w:rFonts w:eastAsia="Times New Roman" w:cstheme="minorHAnsi"/>
          <w:b/>
          <w:sz w:val="28"/>
          <w:szCs w:val="28"/>
          <w:lang w:eastAsia="sv-SE"/>
        </w:rPr>
        <w:t>/dans</w:t>
      </w:r>
      <w:r>
        <w:rPr>
          <w:rFonts w:eastAsia="Times New Roman" w:cstheme="minorHAnsi"/>
          <w:b/>
          <w:sz w:val="28"/>
          <w:szCs w:val="28"/>
          <w:lang w:eastAsia="sv-SE"/>
        </w:rPr>
        <w:t xml:space="preserve"> Badhusparken</w:t>
      </w:r>
    </w:p>
    <w:p w14:paraId="58B469C3" w14:textId="3C0828B0" w:rsidR="0043375B" w:rsidRDefault="0043375B" w:rsidP="002229D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>
        <w:rPr>
          <w:rFonts w:eastAsia="Times New Roman" w:cstheme="minorHAnsi"/>
          <w:b/>
          <w:sz w:val="28"/>
          <w:szCs w:val="28"/>
          <w:lang w:eastAsia="sv-SE"/>
        </w:rPr>
        <w:t>Vallevik plastarbeten</w:t>
      </w:r>
      <w:r w:rsidR="00DC59BF">
        <w:rPr>
          <w:rFonts w:eastAsia="Times New Roman" w:cstheme="minorHAnsi"/>
          <w:b/>
          <w:sz w:val="28"/>
          <w:szCs w:val="28"/>
          <w:lang w:eastAsia="sv-SE"/>
        </w:rPr>
        <w:t>, trampolin, hopptorn</w:t>
      </w:r>
    </w:p>
    <w:p w14:paraId="149BF01E" w14:textId="19B79B44" w:rsidR="00DC59BF" w:rsidRDefault="00DC59BF" w:rsidP="002229D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>
        <w:rPr>
          <w:rFonts w:eastAsia="Times New Roman" w:cstheme="minorHAnsi"/>
          <w:b/>
          <w:sz w:val="28"/>
          <w:szCs w:val="28"/>
          <w:lang w:eastAsia="sv-SE"/>
        </w:rPr>
        <w:t>Trappa Dambadet</w:t>
      </w:r>
    </w:p>
    <w:p w14:paraId="6299CCCE" w14:textId="47AAD433" w:rsidR="00DC59BF" w:rsidRPr="005929DE" w:rsidRDefault="00DC59BF" w:rsidP="002229D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>
        <w:rPr>
          <w:rFonts w:eastAsia="Times New Roman" w:cstheme="minorHAnsi"/>
          <w:b/>
          <w:sz w:val="28"/>
          <w:szCs w:val="28"/>
          <w:lang w:eastAsia="sv-SE"/>
        </w:rPr>
        <w:t>Trampolin Fähuset</w:t>
      </w:r>
    </w:p>
    <w:p w14:paraId="62F8DC3E" w14:textId="77777777" w:rsidR="00C110C6" w:rsidRPr="003A0E0A" w:rsidRDefault="00C110C6" w:rsidP="008D70E1">
      <w:pPr>
        <w:pStyle w:val="Liststycke"/>
        <w:rPr>
          <w:b/>
          <w:sz w:val="28"/>
          <w:szCs w:val="28"/>
        </w:rPr>
      </w:pPr>
    </w:p>
    <w:sectPr w:rsidR="00C110C6" w:rsidRPr="003A0E0A" w:rsidSect="00B0696D">
      <w:pgSz w:w="11906" w:h="16838"/>
      <w:pgMar w:top="567" w:right="1418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363A" w14:textId="77777777" w:rsidR="00B0696D" w:rsidRDefault="00B0696D" w:rsidP="00995B65">
      <w:pPr>
        <w:spacing w:after="0" w:line="240" w:lineRule="auto"/>
      </w:pPr>
      <w:r>
        <w:separator/>
      </w:r>
    </w:p>
  </w:endnote>
  <w:endnote w:type="continuationSeparator" w:id="0">
    <w:p w14:paraId="48227E5E" w14:textId="77777777" w:rsidR="00B0696D" w:rsidRDefault="00B0696D" w:rsidP="0099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06F8" w14:textId="77777777" w:rsidR="00B0696D" w:rsidRDefault="00B0696D" w:rsidP="00995B65">
      <w:pPr>
        <w:spacing w:after="0" w:line="240" w:lineRule="auto"/>
      </w:pPr>
      <w:r>
        <w:separator/>
      </w:r>
    </w:p>
  </w:footnote>
  <w:footnote w:type="continuationSeparator" w:id="0">
    <w:p w14:paraId="2A771560" w14:textId="77777777" w:rsidR="00B0696D" w:rsidRDefault="00B0696D" w:rsidP="0099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32BFF"/>
    <w:multiLevelType w:val="hybridMultilevel"/>
    <w:tmpl w:val="115C76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D0E3A"/>
    <w:multiLevelType w:val="hybridMultilevel"/>
    <w:tmpl w:val="A5B6A63E"/>
    <w:lvl w:ilvl="0" w:tplc="BB16F1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362608">
    <w:abstractNumId w:val="0"/>
  </w:num>
  <w:num w:numId="2" w16cid:durableId="17356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E0A"/>
    <w:rsid w:val="000A79EF"/>
    <w:rsid w:val="000D65BA"/>
    <w:rsid w:val="001847E7"/>
    <w:rsid w:val="00194DED"/>
    <w:rsid w:val="001C0643"/>
    <w:rsid w:val="001C2CBA"/>
    <w:rsid w:val="001E7785"/>
    <w:rsid w:val="002037AE"/>
    <w:rsid w:val="00207E71"/>
    <w:rsid w:val="002229D7"/>
    <w:rsid w:val="00246308"/>
    <w:rsid w:val="0027009A"/>
    <w:rsid w:val="002D22FF"/>
    <w:rsid w:val="002D5D12"/>
    <w:rsid w:val="003115B4"/>
    <w:rsid w:val="003227DC"/>
    <w:rsid w:val="003A0E0A"/>
    <w:rsid w:val="003D697C"/>
    <w:rsid w:val="004178D4"/>
    <w:rsid w:val="0043375B"/>
    <w:rsid w:val="004E1FBE"/>
    <w:rsid w:val="005668FD"/>
    <w:rsid w:val="005929DE"/>
    <w:rsid w:val="006F4FFF"/>
    <w:rsid w:val="007F2838"/>
    <w:rsid w:val="007F7B33"/>
    <w:rsid w:val="00851B44"/>
    <w:rsid w:val="00857E6A"/>
    <w:rsid w:val="008A27A5"/>
    <w:rsid w:val="008D70E1"/>
    <w:rsid w:val="00995B65"/>
    <w:rsid w:val="009F49CA"/>
    <w:rsid w:val="00AC7CB6"/>
    <w:rsid w:val="00B0696D"/>
    <w:rsid w:val="00C110C6"/>
    <w:rsid w:val="00C42829"/>
    <w:rsid w:val="00C447DD"/>
    <w:rsid w:val="00C543F8"/>
    <w:rsid w:val="00CE52C7"/>
    <w:rsid w:val="00CF0EE2"/>
    <w:rsid w:val="00D3311C"/>
    <w:rsid w:val="00D45816"/>
    <w:rsid w:val="00D610CE"/>
    <w:rsid w:val="00D7122E"/>
    <w:rsid w:val="00D81D9B"/>
    <w:rsid w:val="00DC59BF"/>
    <w:rsid w:val="00E029FC"/>
    <w:rsid w:val="00E041C1"/>
    <w:rsid w:val="00E46962"/>
    <w:rsid w:val="00E520EC"/>
    <w:rsid w:val="00E86663"/>
    <w:rsid w:val="00EE200D"/>
    <w:rsid w:val="00F10721"/>
    <w:rsid w:val="00F86DD0"/>
    <w:rsid w:val="00FC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DC26"/>
  <w15:docId w15:val="{2A536816-0C5A-43A7-98EF-F1BA32D0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0E0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A0E0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95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5B65"/>
  </w:style>
  <w:style w:type="paragraph" w:styleId="Sidfot">
    <w:name w:val="footer"/>
    <w:basedOn w:val="Normal"/>
    <w:link w:val="SidfotChar"/>
    <w:uiPriority w:val="99"/>
    <w:unhideWhenUsed/>
    <w:rsid w:val="00995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C850-11N</dc:creator>
  <cp:lastModifiedBy>Leif Johansson</cp:lastModifiedBy>
  <cp:revision>3</cp:revision>
  <cp:lastPrinted>2019-08-14T07:20:00Z</cp:lastPrinted>
  <dcterms:created xsi:type="dcterms:W3CDTF">2024-04-08T15:58:00Z</dcterms:created>
  <dcterms:modified xsi:type="dcterms:W3CDTF">2024-04-08T16:39:00Z</dcterms:modified>
</cp:coreProperties>
</file>