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1F13" w14:textId="77777777" w:rsidR="008B4E5E" w:rsidRPr="00D819CC" w:rsidRDefault="008B4E5E" w:rsidP="008B4E5E">
      <w:pPr>
        <w:jc w:val="center"/>
        <w:rPr>
          <w:b/>
          <w:sz w:val="44"/>
          <w:szCs w:val="44"/>
        </w:rPr>
      </w:pPr>
      <w:r w:rsidRPr="00D819CC">
        <w:rPr>
          <w:b/>
          <w:sz w:val="44"/>
          <w:szCs w:val="44"/>
        </w:rPr>
        <w:t>SPRUTHUSET</w:t>
      </w:r>
    </w:p>
    <w:p w14:paraId="22C1DC91" w14:textId="77777777" w:rsidR="008B4E5E" w:rsidRDefault="008B4E5E" w:rsidP="008B4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FREDAGSTRÄFFEN</w:t>
      </w:r>
    </w:p>
    <w:p w14:paraId="02377727" w14:textId="77777777" w:rsidR="008B4E5E" w:rsidRPr="00F614E9" w:rsidRDefault="008B4E5E" w:rsidP="008B4E5E">
      <w:pPr>
        <w:jc w:val="center"/>
        <w:rPr>
          <w:b/>
          <w:sz w:val="36"/>
          <w:szCs w:val="36"/>
        </w:rPr>
      </w:pPr>
      <w:r w:rsidRPr="00F614E9">
        <w:rPr>
          <w:b/>
          <w:sz w:val="36"/>
          <w:szCs w:val="36"/>
        </w:rPr>
        <w:t>14.30 – 16.30</w:t>
      </w:r>
    </w:p>
    <w:p w14:paraId="24E2C9CB" w14:textId="4CBED08A" w:rsidR="008B4E5E" w:rsidRDefault="008B4E5E" w:rsidP="008B4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Från </w:t>
      </w:r>
      <w:r w:rsidR="002C27C9">
        <w:rPr>
          <w:b/>
          <w:sz w:val="28"/>
          <w:szCs w:val="28"/>
        </w:rPr>
        <w:t>1</w:t>
      </w:r>
      <w:r w:rsidR="008E73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2C27C9">
        <w:rPr>
          <w:b/>
          <w:sz w:val="28"/>
          <w:szCs w:val="28"/>
        </w:rPr>
        <w:t>septembe</w:t>
      </w:r>
      <w:r w:rsidR="00063CC4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till </w:t>
      </w:r>
      <w:r w:rsidR="0029352E">
        <w:rPr>
          <w:b/>
          <w:sz w:val="28"/>
          <w:szCs w:val="28"/>
        </w:rPr>
        <w:t>1</w:t>
      </w:r>
      <w:r w:rsidR="008E73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29352E">
        <w:rPr>
          <w:b/>
          <w:sz w:val="28"/>
          <w:szCs w:val="28"/>
        </w:rPr>
        <w:t>december</w:t>
      </w:r>
      <w:r>
        <w:rPr>
          <w:b/>
          <w:sz w:val="28"/>
          <w:szCs w:val="28"/>
        </w:rPr>
        <w:t xml:space="preserve"> 202</w:t>
      </w:r>
      <w:r w:rsidR="008E737B">
        <w:rPr>
          <w:b/>
          <w:sz w:val="28"/>
          <w:szCs w:val="28"/>
        </w:rPr>
        <w:t>5</w:t>
      </w:r>
    </w:p>
    <w:p w14:paraId="2B64342F" w14:textId="3331816E" w:rsidR="008B4E5E" w:rsidRDefault="008B4E5E" w:rsidP="008B4E5E">
      <w:pPr>
        <w:jc w:val="center"/>
        <w:rPr>
          <w:sz w:val="28"/>
          <w:szCs w:val="28"/>
        </w:rPr>
      </w:pPr>
      <w:r>
        <w:rPr>
          <w:sz w:val="28"/>
          <w:szCs w:val="28"/>
        </w:rPr>
        <w:t>Kaf</w:t>
      </w:r>
      <w:r w:rsidR="002C27C9">
        <w:rPr>
          <w:sz w:val="28"/>
          <w:szCs w:val="28"/>
        </w:rPr>
        <w:t>f</w:t>
      </w:r>
      <w:r>
        <w:rPr>
          <w:sz w:val="28"/>
          <w:szCs w:val="28"/>
        </w:rPr>
        <w:t xml:space="preserve">e med dopp </w:t>
      </w:r>
      <w:r w:rsidR="00970DFE">
        <w:rPr>
          <w:sz w:val="28"/>
          <w:szCs w:val="28"/>
        </w:rPr>
        <w:t>3</w:t>
      </w:r>
      <w:r>
        <w:rPr>
          <w:sz w:val="28"/>
          <w:szCs w:val="28"/>
        </w:rPr>
        <w:t>0 kronor.</w:t>
      </w:r>
    </w:p>
    <w:p w14:paraId="3E32CBD6" w14:textId="77777777" w:rsidR="008B4E5E" w:rsidRPr="008B4E5E" w:rsidRDefault="008B4E5E" w:rsidP="008B4E5E">
      <w:pPr>
        <w:rPr>
          <w:sz w:val="28"/>
          <w:szCs w:val="28"/>
        </w:rPr>
      </w:pPr>
    </w:p>
    <w:p w14:paraId="30F28E1C" w14:textId="617D6DE4" w:rsidR="00942665" w:rsidRDefault="004546BF" w:rsidP="008B4E5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75A7C">
        <w:rPr>
          <w:sz w:val="28"/>
          <w:szCs w:val="28"/>
        </w:rPr>
        <w:t>9</w:t>
      </w:r>
      <w:r w:rsidR="008B4E5E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="008B4E5E">
        <w:rPr>
          <w:sz w:val="28"/>
          <w:szCs w:val="28"/>
        </w:rPr>
        <w:tab/>
      </w:r>
      <w:r w:rsidR="001B1BAD">
        <w:rPr>
          <w:sz w:val="28"/>
          <w:szCs w:val="28"/>
        </w:rPr>
        <w:t>Hembygdsföreningen Karin Söderberg tel. 320 17</w:t>
      </w:r>
    </w:p>
    <w:p w14:paraId="6F593055" w14:textId="48AC279A" w:rsidR="008B4E5E" w:rsidRDefault="004546BF" w:rsidP="008B4E5E">
      <w:pPr>
        <w:rPr>
          <w:rStyle w:val="half-plus2"/>
          <w:rFonts w:cstheme="minorHAnsi"/>
          <w:spacing w:val="2"/>
        </w:rPr>
      </w:pPr>
      <w:r>
        <w:rPr>
          <w:sz w:val="28"/>
          <w:szCs w:val="28"/>
        </w:rPr>
        <w:t>2</w:t>
      </w:r>
      <w:r w:rsidR="00E75A7C">
        <w:rPr>
          <w:sz w:val="28"/>
          <w:szCs w:val="28"/>
        </w:rPr>
        <w:t>6</w:t>
      </w:r>
      <w:r w:rsidR="008B4E5E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="008B4E5E">
        <w:rPr>
          <w:sz w:val="28"/>
          <w:szCs w:val="28"/>
        </w:rPr>
        <w:tab/>
        <w:t xml:space="preserve"> </w:t>
      </w:r>
      <w:r w:rsidR="007716EE">
        <w:rPr>
          <w:sz w:val="28"/>
          <w:szCs w:val="28"/>
        </w:rPr>
        <w:t xml:space="preserve">Smögens IF Kerstin Grafström tel. 070 </w:t>
      </w:r>
      <w:r w:rsidR="00824C05">
        <w:rPr>
          <w:sz w:val="28"/>
          <w:szCs w:val="28"/>
        </w:rPr>
        <w:t>5</w:t>
      </w:r>
      <w:r w:rsidR="007716EE">
        <w:rPr>
          <w:sz w:val="28"/>
          <w:szCs w:val="28"/>
        </w:rPr>
        <w:t>56 29 90</w:t>
      </w:r>
    </w:p>
    <w:p w14:paraId="4BA03014" w14:textId="72650549" w:rsidR="008B4E5E" w:rsidRDefault="00E75A7C" w:rsidP="008B4E5E">
      <w:r>
        <w:rPr>
          <w:sz w:val="28"/>
          <w:szCs w:val="28"/>
        </w:rPr>
        <w:t>3/10</w:t>
      </w:r>
      <w:r w:rsidR="008B4E5E">
        <w:rPr>
          <w:sz w:val="28"/>
          <w:szCs w:val="28"/>
        </w:rPr>
        <w:tab/>
      </w:r>
      <w:r w:rsidR="00062B3F">
        <w:rPr>
          <w:sz w:val="28"/>
          <w:szCs w:val="28"/>
        </w:rPr>
        <w:t xml:space="preserve">Smögengården </w:t>
      </w:r>
      <w:r w:rsidR="00AF476C">
        <w:rPr>
          <w:sz w:val="28"/>
          <w:szCs w:val="28"/>
        </w:rPr>
        <w:t>Maj-Lis</w:t>
      </w:r>
      <w:r w:rsidR="00062B3F">
        <w:rPr>
          <w:sz w:val="28"/>
          <w:szCs w:val="28"/>
        </w:rPr>
        <w:t xml:space="preserve"> </w:t>
      </w:r>
      <w:r w:rsidR="00AF476C">
        <w:rPr>
          <w:sz w:val="28"/>
          <w:szCs w:val="28"/>
        </w:rPr>
        <w:t>Jurcic</w:t>
      </w:r>
      <w:r w:rsidR="00062B3F">
        <w:rPr>
          <w:sz w:val="28"/>
          <w:szCs w:val="28"/>
        </w:rPr>
        <w:t xml:space="preserve"> tel.</w:t>
      </w:r>
      <w:r w:rsidR="00062B3F">
        <w:rPr>
          <w:rFonts w:ascii="Lato" w:hAnsi="Lato" w:cs="Arial"/>
          <w:spacing w:val="2"/>
        </w:rPr>
        <w:t xml:space="preserve"> </w:t>
      </w:r>
      <w:r w:rsidR="00062B3F">
        <w:rPr>
          <w:rStyle w:val="half-plus2"/>
          <w:rFonts w:cstheme="minorHAnsi"/>
          <w:spacing w:val="2"/>
          <w:sz w:val="28"/>
          <w:szCs w:val="28"/>
        </w:rPr>
        <w:t>07</w:t>
      </w:r>
      <w:r w:rsidR="00AF476C">
        <w:rPr>
          <w:rStyle w:val="half-plus2"/>
          <w:rFonts w:cstheme="minorHAnsi"/>
          <w:spacing w:val="2"/>
          <w:sz w:val="28"/>
          <w:szCs w:val="28"/>
        </w:rPr>
        <w:t>6 80 40 872</w:t>
      </w:r>
    </w:p>
    <w:p w14:paraId="71A25821" w14:textId="6A65292C" w:rsidR="00E75A7C" w:rsidRDefault="00E75A7C" w:rsidP="008B4E5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B4E5E">
        <w:rPr>
          <w:sz w:val="28"/>
          <w:szCs w:val="28"/>
        </w:rPr>
        <w:t>/</w:t>
      </w:r>
      <w:r w:rsidR="00DE4D81">
        <w:rPr>
          <w:sz w:val="28"/>
          <w:szCs w:val="28"/>
        </w:rPr>
        <w:t>10</w:t>
      </w:r>
      <w:r w:rsidR="008B4E5E">
        <w:rPr>
          <w:sz w:val="28"/>
          <w:szCs w:val="28"/>
        </w:rPr>
        <w:tab/>
      </w:r>
      <w:r>
        <w:rPr>
          <w:sz w:val="28"/>
          <w:szCs w:val="28"/>
        </w:rPr>
        <w:t>PRO Smögen Ulla Seppälä tel. 0733 26 16 15</w:t>
      </w:r>
    </w:p>
    <w:p w14:paraId="3E8EDEDC" w14:textId="33282235" w:rsidR="008B4E5E" w:rsidRPr="004D16F5" w:rsidRDefault="00DE4D81" w:rsidP="008B4E5E">
      <w:pPr>
        <w:rPr>
          <w:sz w:val="28"/>
          <w:szCs w:val="28"/>
          <w:lang w:val="fi-FI"/>
        </w:rPr>
      </w:pPr>
      <w:r w:rsidRPr="004D16F5">
        <w:rPr>
          <w:sz w:val="28"/>
          <w:szCs w:val="28"/>
          <w:lang w:val="fi-FI"/>
        </w:rPr>
        <w:t>1</w:t>
      </w:r>
      <w:r w:rsidR="00E75A7C">
        <w:rPr>
          <w:sz w:val="28"/>
          <w:szCs w:val="28"/>
          <w:lang w:val="fi-FI"/>
        </w:rPr>
        <w:t>7</w:t>
      </w:r>
      <w:r w:rsidR="008B4E5E" w:rsidRPr="004D16F5">
        <w:rPr>
          <w:sz w:val="28"/>
          <w:szCs w:val="28"/>
          <w:lang w:val="fi-FI"/>
        </w:rPr>
        <w:t>/</w:t>
      </w:r>
      <w:r w:rsidR="00AA02A0" w:rsidRPr="004D16F5">
        <w:rPr>
          <w:sz w:val="28"/>
          <w:szCs w:val="28"/>
          <w:lang w:val="fi-FI"/>
        </w:rPr>
        <w:t>10</w:t>
      </w:r>
      <w:r w:rsidR="008B4E5E" w:rsidRPr="004D16F5">
        <w:rPr>
          <w:sz w:val="28"/>
          <w:szCs w:val="28"/>
          <w:lang w:val="fi-FI"/>
        </w:rPr>
        <w:tab/>
      </w:r>
      <w:r w:rsidR="00E75A7C">
        <w:rPr>
          <w:sz w:val="28"/>
          <w:szCs w:val="28"/>
          <w:lang w:val="fi-FI"/>
        </w:rPr>
        <w:t>Ängebacken Urban Stranne tel. 0706 24 46 53</w:t>
      </w:r>
    </w:p>
    <w:p w14:paraId="0A087704" w14:textId="52504543" w:rsidR="008B4E5E" w:rsidRDefault="00E75A7C" w:rsidP="008B4E5E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8B4E5E">
        <w:rPr>
          <w:sz w:val="28"/>
          <w:szCs w:val="28"/>
        </w:rPr>
        <w:t>/</w:t>
      </w:r>
      <w:r w:rsidR="002C5EAC">
        <w:rPr>
          <w:sz w:val="28"/>
          <w:szCs w:val="28"/>
        </w:rPr>
        <w:t>10</w:t>
      </w:r>
      <w:r w:rsidR="008B4E5E">
        <w:rPr>
          <w:sz w:val="28"/>
          <w:szCs w:val="28"/>
        </w:rPr>
        <w:tab/>
      </w:r>
      <w:r>
        <w:rPr>
          <w:rStyle w:val="half-plus2"/>
          <w:rFonts w:cstheme="minorHAnsi"/>
          <w:spacing w:val="2"/>
          <w:sz w:val="28"/>
          <w:szCs w:val="28"/>
        </w:rPr>
        <w:t>Equmenia Göran Lundin tel. 0703 19 63 73</w:t>
      </w:r>
    </w:p>
    <w:p w14:paraId="01CA86CF" w14:textId="11D98B3A" w:rsidR="008B4E5E" w:rsidRPr="00D7303A" w:rsidRDefault="00E75A7C" w:rsidP="008B4E5E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8B4E5E" w:rsidRPr="00D7303A">
        <w:rPr>
          <w:sz w:val="28"/>
          <w:szCs w:val="28"/>
        </w:rPr>
        <w:t>/</w:t>
      </w:r>
      <w:r w:rsidR="002C5EAC" w:rsidRPr="00D7303A">
        <w:rPr>
          <w:sz w:val="28"/>
          <w:szCs w:val="28"/>
        </w:rPr>
        <w:t>10</w:t>
      </w:r>
      <w:r w:rsidR="008B4E5E" w:rsidRPr="00D7303A">
        <w:rPr>
          <w:sz w:val="28"/>
          <w:szCs w:val="28"/>
        </w:rPr>
        <w:tab/>
      </w:r>
      <w:r>
        <w:rPr>
          <w:sz w:val="28"/>
          <w:szCs w:val="28"/>
        </w:rPr>
        <w:t>Jan O Hansson tel. 0702 90 16 78</w:t>
      </w:r>
    </w:p>
    <w:p w14:paraId="5EA5C862" w14:textId="001D6C23" w:rsidR="008B4E5E" w:rsidRDefault="00E75A7C" w:rsidP="008B4E5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B4E5E">
        <w:rPr>
          <w:sz w:val="28"/>
          <w:szCs w:val="28"/>
        </w:rPr>
        <w:t>/</w:t>
      </w:r>
      <w:r w:rsidR="00615857">
        <w:rPr>
          <w:sz w:val="28"/>
          <w:szCs w:val="28"/>
        </w:rPr>
        <w:t>11</w:t>
      </w:r>
      <w:r w:rsidR="008B4E5E">
        <w:rPr>
          <w:sz w:val="28"/>
          <w:szCs w:val="28"/>
        </w:rPr>
        <w:tab/>
      </w:r>
      <w:r>
        <w:rPr>
          <w:sz w:val="28"/>
          <w:szCs w:val="28"/>
        </w:rPr>
        <w:t>Hållöföreningarna Ingela K-Latter tel. 0703 09 58 88</w:t>
      </w:r>
    </w:p>
    <w:p w14:paraId="19053736" w14:textId="2FBBFDEB" w:rsidR="008B4E5E" w:rsidRDefault="00E75A7C" w:rsidP="008B4E5E">
      <w:pPr>
        <w:rPr>
          <w:rStyle w:val="half-plus2"/>
          <w:rFonts w:cstheme="minorHAnsi"/>
          <w:spacing w:val="2"/>
        </w:rPr>
      </w:pPr>
      <w:r>
        <w:rPr>
          <w:sz w:val="28"/>
          <w:szCs w:val="28"/>
        </w:rPr>
        <w:t>14</w:t>
      </w:r>
      <w:r w:rsidR="008B4E5E">
        <w:rPr>
          <w:sz w:val="28"/>
          <w:szCs w:val="28"/>
        </w:rPr>
        <w:t>/</w:t>
      </w:r>
      <w:r w:rsidR="00EF75A7">
        <w:rPr>
          <w:sz w:val="28"/>
          <w:szCs w:val="28"/>
        </w:rPr>
        <w:t>11</w:t>
      </w:r>
      <w:r w:rsidR="008B4E5E">
        <w:rPr>
          <w:sz w:val="28"/>
          <w:szCs w:val="28"/>
        </w:rPr>
        <w:tab/>
      </w:r>
      <w:r>
        <w:rPr>
          <w:sz w:val="28"/>
          <w:szCs w:val="28"/>
        </w:rPr>
        <w:t>Hembygdsföreningen Karin Söderberg tel. 320 17</w:t>
      </w:r>
    </w:p>
    <w:p w14:paraId="7823E3C3" w14:textId="5408C1C3" w:rsidR="008B4E5E" w:rsidRDefault="00782B1E" w:rsidP="008B4E5E">
      <w:r>
        <w:rPr>
          <w:sz w:val="28"/>
          <w:szCs w:val="28"/>
        </w:rPr>
        <w:t>21</w:t>
      </w:r>
      <w:r w:rsidR="008B4E5E">
        <w:rPr>
          <w:sz w:val="28"/>
          <w:szCs w:val="28"/>
        </w:rPr>
        <w:t>/</w:t>
      </w:r>
      <w:r w:rsidR="00EF75A7">
        <w:rPr>
          <w:sz w:val="28"/>
          <w:szCs w:val="28"/>
        </w:rPr>
        <w:t>11</w:t>
      </w:r>
      <w:r w:rsidR="008B4E5E">
        <w:rPr>
          <w:sz w:val="28"/>
          <w:szCs w:val="28"/>
        </w:rPr>
        <w:tab/>
      </w:r>
      <w:r>
        <w:rPr>
          <w:sz w:val="28"/>
          <w:szCs w:val="28"/>
        </w:rPr>
        <w:t>Smögens IF Kerstin Grafström  tel. 070 556 29 90</w:t>
      </w:r>
    </w:p>
    <w:p w14:paraId="13E5A52E" w14:textId="2F667917" w:rsidR="008B4E5E" w:rsidRPr="004608E1" w:rsidRDefault="00EF75A7" w:rsidP="008B4E5E">
      <w:pPr>
        <w:rPr>
          <w:sz w:val="28"/>
          <w:szCs w:val="28"/>
        </w:rPr>
      </w:pPr>
      <w:r w:rsidRPr="004608E1">
        <w:rPr>
          <w:sz w:val="28"/>
          <w:szCs w:val="28"/>
        </w:rPr>
        <w:t>2</w:t>
      </w:r>
      <w:r w:rsidR="00782B1E">
        <w:rPr>
          <w:sz w:val="28"/>
          <w:szCs w:val="28"/>
        </w:rPr>
        <w:t>8</w:t>
      </w:r>
      <w:r w:rsidR="008B4E5E" w:rsidRPr="004608E1">
        <w:rPr>
          <w:sz w:val="28"/>
          <w:szCs w:val="28"/>
        </w:rPr>
        <w:t>/</w:t>
      </w:r>
      <w:r w:rsidR="00F2063F" w:rsidRPr="004608E1">
        <w:rPr>
          <w:sz w:val="28"/>
          <w:szCs w:val="28"/>
        </w:rPr>
        <w:t>11</w:t>
      </w:r>
      <w:r w:rsidR="008B4E5E" w:rsidRPr="004608E1">
        <w:rPr>
          <w:sz w:val="28"/>
          <w:szCs w:val="28"/>
        </w:rPr>
        <w:tab/>
      </w:r>
      <w:r w:rsidR="00782B1E">
        <w:rPr>
          <w:sz w:val="28"/>
          <w:szCs w:val="28"/>
        </w:rPr>
        <w:t>PRO Smögen Ulla Seppälä tel. 0733 26 16 15</w:t>
      </w:r>
    </w:p>
    <w:p w14:paraId="6BFE9A91" w14:textId="24C6636B" w:rsidR="008B4E5E" w:rsidRPr="003E7544" w:rsidRDefault="00782B1E" w:rsidP="008B4E5E">
      <w:pPr>
        <w:rPr>
          <w:sz w:val="28"/>
          <w:szCs w:val="28"/>
        </w:rPr>
      </w:pPr>
      <w:r>
        <w:rPr>
          <w:sz w:val="28"/>
          <w:szCs w:val="28"/>
        </w:rPr>
        <w:t>5/12</w:t>
      </w:r>
      <w:r w:rsidR="008B4E5E" w:rsidRPr="003E7544">
        <w:rPr>
          <w:sz w:val="28"/>
          <w:szCs w:val="28"/>
        </w:rPr>
        <w:tab/>
      </w:r>
      <w:r>
        <w:rPr>
          <w:sz w:val="28"/>
          <w:szCs w:val="28"/>
        </w:rPr>
        <w:t>Ängebacken Urban Stranne tel. 0706 24 46 53</w:t>
      </w:r>
    </w:p>
    <w:p w14:paraId="217CAA1C" w14:textId="76059593" w:rsidR="008B4E5E" w:rsidRPr="003E7544" w:rsidRDefault="00824C05" w:rsidP="008B4E5E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12</w:t>
      </w:r>
      <w:r w:rsidR="008B4E5E" w:rsidRPr="003E7544">
        <w:rPr>
          <w:sz w:val="28"/>
          <w:szCs w:val="28"/>
          <w:lang w:val="fi-FI"/>
        </w:rPr>
        <w:t>/</w:t>
      </w:r>
      <w:r w:rsidR="00995AB1" w:rsidRPr="003E7544">
        <w:rPr>
          <w:sz w:val="28"/>
          <w:szCs w:val="28"/>
          <w:lang w:val="fi-FI"/>
        </w:rPr>
        <w:t>12</w:t>
      </w:r>
      <w:r w:rsidR="008B4E5E" w:rsidRPr="003E7544">
        <w:rPr>
          <w:sz w:val="28"/>
          <w:szCs w:val="28"/>
          <w:lang w:val="fi-FI"/>
        </w:rPr>
        <w:tab/>
      </w:r>
      <w:r w:rsidR="00782B1E">
        <w:rPr>
          <w:sz w:val="28"/>
          <w:szCs w:val="28"/>
          <w:lang w:val="fi-FI"/>
        </w:rPr>
        <w:t>Equmenia Göran Lundin tel. 0703 19 63 73</w:t>
      </w:r>
    </w:p>
    <w:p w14:paraId="1030252E" w14:textId="21D7D8A2" w:rsidR="005C553D" w:rsidRPr="007C04F1" w:rsidRDefault="00D76E06" w:rsidP="007C04F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765CF02" wp14:editId="07C357FF">
            <wp:extent cx="1323975" cy="713268"/>
            <wp:effectExtent l="0" t="0" r="0" b="0"/>
            <wp:docPr id="2" name="Bildobjekt 2" descr="Smögens örå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ögens örå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16" cy="71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53D" w:rsidRPr="007C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56"/>
    <w:rsid w:val="00014AF4"/>
    <w:rsid w:val="00062B3F"/>
    <w:rsid w:val="00063CC4"/>
    <w:rsid w:val="000E3456"/>
    <w:rsid w:val="0010320C"/>
    <w:rsid w:val="001B1BAD"/>
    <w:rsid w:val="001D24D7"/>
    <w:rsid w:val="0022317E"/>
    <w:rsid w:val="00254CFD"/>
    <w:rsid w:val="00255436"/>
    <w:rsid w:val="0026573C"/>
    <w:rsid w:val="00276D96"/>
    <w:rsid w:val="0029352E"/>
    <w:rsid w:val="002C27C9"/>
    <w:rsid w:val="002C5EAC"/>
    <w:rsid w:val="00342956"/>
    <w:rsid w:val="003E7544"/>
    <w:rsid w:val="00427920"/>
    <w:rsid w:val="004546BF"/>
    <w:rsid w:val="004608E1"/>
    <w:rsid w:val="004D16F5"/>
    <w:rsid w:val="004F0C12"/>
    <w:rsid w:val="0054222D"/>
    <w:rsid w:val="005C553D"/>
    <w:rsid w:val="0060282E"/>
    <w:rsid w:val="00615857"/>
    <w:rsid w:val="00630D01"/>
    <w:rsid w:val="00672520"/>
    <w:rsid w:val="006976C6"/>
    <w:rsid w:val="00713EC6"/>
    <w:rsid w:val="007716EE"/>
    <w:rsid w:val="00782B1E"/>
    <w:rsid w:val="007A5461"/>
    <w:rsid w:val="007C04F1"/>
    <w:rsid w:val="007D08E5"/>
    <w:rsid w:val="007D69CF"/>
    <w:rsid w:val="00824C05"/>
    <w:rsid w:val="008B4E5E"/>
    <w:rsid w:val="008C40E9"/>
    <w:rsid w:val="008E6217"/>
    <w:rsid w:val="008E737B"/>
    <w:rsid w:val="0092576D"/>
    <w:rsid w:val="00942665"/>
    <w:rsid w:val="00950268"/>
    <w:rsid w:val="00970DFE"/>
    <w:rsid w:val="00971A10"/>
    <w:rsid w:val="00995AB1"/>
    <w:rsid w:val="00A24B55"/>
    <w:rsid w:val="00AA02A0"/>
    <w:rsid w:val="00AB1DBD"/>
    <w:rsid w:val="00AD05C1"/>
    <w:rsid w:val="00AD2A29"/>
    <w:rsid w:val="00AF476C"/>
    <w:rsid w:val="00B2750D"/>
    <w:rsid w:val="00B71614"/>
    <w:rsid w:val="00BB09EE"/>
    <w:rsid w:val="00CE733A"/>
    <w:rsid w:val="00CF61AE"/>
    <w:rsid w:val="00D001CA"/>
    <w:rsid w:val="00D7303A"/>
    <w:rsid w:val="00D76E06"/>
    <w:rsid w:val="00D819CC"/>
    <w:rsid w:val="00DE4D81"/>
    <w:rsid w:val="00E10A6A"/>
    <w:rsid w:val="00E65737"/>
    <w:rsid w:val="00E75A7C"/>
    <w:rsid w:val="00E8340B"/>
    <w:rsid w:val="00EB0659"/>
    <w:rsid w:val="00EF75A7"/>
    <w:rsid w:val="00F070D9"/>
    <w:rsid w:val="00F2063F"/>
    <w:rsid w:val="00F614E9"/>
    <w:rsid w:val="00F85543"/>
    <w:rsid w:val="00F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DD69"/>
  <w15:chartTrackingRefBased/>
  <w15:docId w15:val="{3874C211-17C2-40B4-A58B-9C3B3555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5E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alf-plus2">
    <w:name w:val="half-plus2"/>
    <w:rsid w:val="008B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Johansson</dc:creator>
  <cp:keywords/>
  <dc:description/>
  <cp:lastModifiedBy>Smogens Orad</cp:lastModifiedBy>
  <cp:revision>8</cp:revision>
  <cp:lastPrinted>2023-10-09T08:28:00Z</cp:lastPrinted>
  <dcterms:created xsi:type="dcterms:W3CDTF">2025-09-02T10:50:00Z</dcterms:created>
  <dcterms:modified xsi:type="dcterms:W3CDTF">2025-09-16T07:54:00Z</dcterms:modified>
</cp:coreProperties>
</file>